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F397" w14:textId="4B9BA49D" w:rsidR="008D2400" w:rsidRDefault="008D7A8C" w:rsidP="00EA070F">
      <w:r>
        <w:rPr>
          <w:noProof/>
        </w:rPr>
        <w:drawing>
          <wp:inline distT="0" distB="0" distL="0" distR="0" wp14:anchorId="2D06FF84" wp14:editId="67A2F2B6">
            <wp:extent cx="1797170" cy="1651000"/>
            <wp:effectExtent l="0" t="0" r="0" b="6350"/>
            <wp:docPr id="894979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7957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84" cy="165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C0B47" w14:textId="0ED1DA9A" w:rsidR="008D7A8C" w:rsidRPr="008D7A8C" w:rsidRDefault="008D7A8C" w:rsidP="008D7A8C">
      <w:pPr>
        <w:jc w:val="center"/>
        <w:rPr>
          <w:sz w:val="96"/>
          <w:szCs w:val="96"/>
        </w:rPr>
      </w:pPr>
      <w:r w:rsidRPr="008D7A8C">
        <w:rPr>
          <w:sz w:val="96"/>
          <w:szCs w:val="96"/>
        </w:rPr>
        <w:t>Researcher bingo card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2625"/>
        <w:gridCol w:w="2625"/>
        <w:gridCol w:w="2625"/>
        <w:gridCol w:w="2625"/>
      </w:tblGrid>
      <w:tr w:rsidR="008D7A8C" w:rsidRPr="008D7A8C" w14:paraId="07457A6B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threeDEngrave" w:sz="24" w:space="0" w:color="auto"/>
              <w:left w:val="threeDEngrave" w:sz="24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627B9142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Has green eyes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39807635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Has an unusual pet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104391F1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Is doing or did A Level Psychology 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0B42975B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Has met someone famous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threeDEngrave" w:sz="24" w:space="0" w:color="auto"/>
            </w:tcBorders>
            <w:shd w:val="clear" w:color="auto" w:fill="FBE4D5"/>
            <w:vAlign w:val="center"/>
            <w:hideMark/>
          </w:tcPr>
          <w:p w14:paraId="14B53881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Has ever walked more than 15,000 steps per day </w:t>
            </w:r>
          </w:p>
        </w:tc>
      </w:tr>
      <w:tr w:rsidR="008D7A8C" w:rsidRPr="008D7A8C" w14:paraId="7148567D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dashed" w:sz="6" w:space="0" w:color="auto"/>
              <w:left w:val="threeDEngrave" w:sz="24" w:space="0" w:color="auto"/>
              <w:bottom w:val="threeDEngrave" w:sz="24" w:space="0" w:color="auto"/>
              <w:right w:val="single" w:sz="6" w:space="0" w:color="auto"/>
            </w:tcBorders>
            <w:shd w:val="clear" w:color="auto" w:fill="FFFFFF"/>
            <w:hideMark/>
          </w:tcPr>
          <w:p w14:paraId="0F760E46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FFFFFF"/>
            <w:hideMark/>
          </w:tcPr>
          <w:p w14:paraId="3F0E5E22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FFFFFF"/>
            <w:hideMark/>
          </w:tcPr>
          <w:p w14:paraId="253E1BDD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FFFFFF"/>
            <w:hideMark/>
          </w:tcPr>
          <w:p w14:paraId="5ABFBB22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FFFFFF"/>
            <w:hideMark/>
          </w:tcPr>
          <w:p w14:paraId="087AFCFE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D7A8C" w:rsidRPr="008D7A8C" w14:paraId="340C6FD8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threeDEngrave" w:sz="24" w:space="0" w:color="auto"/>
              <w:left w:val="threeDEngrave" w:sz="24" w:space="0" w:color="auto"/>
              <w:bottom w:val="dashed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7F2AFEC7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Favourite</w:t>
            </w:r>
            <w:proofErr w:type="spellEnd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</w:t>
            </w:r>
            <w:proofErr w:type="spellStart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colour</w:t>
            </w:r>
            <w:proofErr w:type="spellEnd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is blue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F7D24C9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Has a TikTok account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EF8FCAC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Plays a musical instrument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1024187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Has been on TV 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threeDEngrave" w:sz="24" w:space="0" w:color="auto"/>
            </w:tcBorders>
            <w:shd w:val="clear" w:color="auto" w:fill="D9E2F3"/>
            <w:vAlign w:val="center"/>
            <w:hideMark/>
          </w:tcPr>
          <w:p w14:paraId="2E98B960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Has been to the cinema this year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D7A8C" w:rsidRPr="008D7A8C" w14:paraId="407B0F41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dashed" w:sz="6" w:space="0" w:color="auto"/>
              <w:left w:val="threeDEngrave" w:sz="24" w:space="0" w:color="auto"/>
              <w:bottom w:val="double" w:sz="12" w:space="0" w:color="auto"/>
              <w:right w:val="single" w:sz="6" w:space="0" w:color="auto"/>
            </w:tcBorders>
            <w:shd w:val="clear" w:color="auto" w:fill="FFFFFF"/>
            <w:hideMark/>
          </w:tcPr>
          <w:p w14:paraId="5C2B6E62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FFFFFF"/>
            <w:hideMark/>
          </w:tcPr>
          <w:p w14:paraId="0936994B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FFFFFF"/>
            <w:hideMark/>
          </w:tcPr>
          <w:p w14:paraId="0EA3971C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FFFFFF"/>
            <w:hideMark/>
          </w:tcPr>
          <w:p w14:paraId="34E8BDE0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FFFFFF"/>
            <w:hideMark/>
          </w:tcPr>
          <w:p w14:paraId="5FC916C3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D7A8C" w:rsidRPr="008D7A8C" w14:paraId="4450B858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threeDEngrave" w:sz="24" w:space="0" w:color="auto"/>
              <w:left w:val="threeDEngrave" w:sz="24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4C051757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Has ever been on a zipwire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7A5D3F91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Has an unusual hobby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665C8B25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Read a book in the  </w:t>
            </w:r>
          </w:p>
          <w:p w14:paraId="0752F2D2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last month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143A16BE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Likes rain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threeDEngrave" w:sz="24" w:space="0" w:color="auto"/>
            </w:tcBorders>
            <w:shd w:val="clear" w:color="auto" w:fill="FBE4D5"/>
            <w:vAlign w:val="center"/>
            <w:hideMark/>
          </w:tcPr>
          <w:p w14:paraId="13873032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Plays for a sports team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D7A8C" w:rsidRPr="008D7A8C" w14:paraId="32D13FCE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dashed" w:sz="6" w:space="0" w:color="auto"/>
              <w:left w:val="threeDEngrave" w:sz="24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67BCDB10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532CDF82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7B87713D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16102A66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14:paraId="05373AA3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D7A8C" w:rsidRPr="008D7A8C" w14:paraId="14F52A79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threeDEngrave" w:sz="24" w:space="0" w:color="auto"/>
              <w:left w:val="threeDEngrave" w:sz="24" w:space="0" w:color="auto"/>
              <w:bottom w:val="dashed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0898B58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Is left-handed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57B369B6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Has met a member of the Royal Family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18EB548B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 xml:space="preserve">Can speak </w:t>
            </w:r>
            <w:proofErr w:type="gramStart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more</w:t>
            </w:r>
            <w:proofErr w:type="gramEnd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171721C7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than one language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6D779B7E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Is vegetarian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threeDEngrave" w:sz="24" w:space="0" w:color="auto"/>
            </w:tcBorders>
            <w:shd w:val="clear" w:color="auto" w:fill="D9E2F3"/>
            <w:vAlign w:val="center"/>
            <w:hideMark/>
          </w:tcPr>
          <w:p w14:paraId="20952690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Is a dancer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D7A8C" w:rsidRPr="008D7A8C" w14:paraId="55C7739A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dashed" w:sz="6" w:space="0" w:color="auto"/>
              <w:left w:val="threeDEngrave" w:sz="24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1C6B145D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52F8F44C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33C0F083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0BD79075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14:paraId="67CD9B30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D7A8C" w:rsidRPr="008D7A8C" w14:paraId="0558CE3E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threeDEngrave" w:sz="24" w:space="0" w:color="auto"/>
              <w:left w:val="threeDEngrave" w:sz="24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4F717FE6" w14:textId="77777777" w:rsidR="00276FA5" w:rsidRDefault="00276FA5" w:rsidP="00276FA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276FA5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Has taken a </w:t>
            </w:r>
          </w:p>
          <w:p w14:paraId="5FAABBC0" w14:textId="5ABB1D07" w:rsidR="008D7A8C" w:rsidRPr="008D7A8C" w:rsidRDefault="00276FA5" w:rsidP="00276F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76FA5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cooking class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33F1A8AA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Has been to a music concert this year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58E05B85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Wears contact </w:t>
            </w:r>
            <w:proofErr w:type="gramStart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lenses</w:t>
            </w:r>
            <w:proofErr w:type="gramEnd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223EE62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14:paraId="277D031D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Has a </w:t>
            </w:r>
            <w:proofErr w:type="spellStart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favourite</w:t>
            </w:r>
            <w:proofErr w:type="spellEnd"/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 xml:space="preserve"> castle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threeDEngrave" w:sz="24" w:space="0" w:color="auto"/>
              <w:left w:val="single" w:sz="6" w:space="0" w:color="auto"/>
              <w:bottom w:val="dashed" w:sz="6" w:space="0" w:color="auto"/>
              <w:right w:val="threeDEngrave" w:sz="24" w:space="0" w:color="auto"/>
            </w:tcBorders>
            <w:shd w:val="clear" w:color="auto" w:fill="FBE4D5"/>
            <w:vAlign w:val="center"/>
            <w:hideMark/>
          </w:tcPr>
          <w:p w14:paraId="01ED3D64" w14:textId="77777777" w:rsidR="008D7A8C" w:rsidRPr="008D7A8C" w:rsidRDefault="008D7A8C" w:rsidP="008D7A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val="en-US" w:eastAsia="en-GB"/>
                <w14:ligatures w14:val="none"/>
              </w:rPr>
              <w:t>Likes chocolate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D7A8C" w:rsidRPr="008D7A8C" w14:paraId="03114BDF" w14:textId="77777777" w:rsidTr="008D7A8C">
        <w:trPr>
          <w:trHeight w:val="300"/>
          <w:jc w:val="center"/>
        </w:trPr>
        <w:tc>
          <w:tcPr>
            <w:tcW w:w="2625" w:type="dxa"/>
            <w:tcBorders>
              <w:top w:val="dashed" w:sz="6" w:space="0" w:color="auto"/>
              <w:left w:val="threeDEngrave" w:sz="24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3AECDABF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2B90A107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667E5751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17E8AD19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dashed" w:sz="6" w:space="0" w:color="auto"/>
              <w:left w:val="single" w:sz="6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auto"/>
            <w:hideMark/>
          </w:tcPr>
          <w:p w14:paraId="5445566C" w14:textId="77777777" w:rsidR="008D7A8C" w:rsidRPr="008D7A8C" w:rsidRDefault="008D7A8C" w:rsidP="008D7A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NAME:</w:t>
            </w:r>
            <w:r w:rsidRPr="008D7A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8D7A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73040BBE" w14:textId="77777777" w:rsidR="008D7A8C" w:rsidRDefault="008D7A8C" w:rsidP="008D7A8C">
      <w:pPr>
        <w:jc w:val="center"/>
      </w:pPr>
    </w:p>
    <w:sectPr w:rsidR="008D7A8C" w:rsidSect="008775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E385" w14:textId="77777777" w:rsidR="00807741" w:rsidRDefault="00807741" w:rsidP="00C9410E">
      <w:pPr>
        <w:spacing w:after="0" w:line="240" w:lineRule="auto"/>
      </w:pPr>
      <w:r>
        <w:separator/>
      </w:r>
    </w:p>
  </w:endnote>
  <w:endnote w:type="continuationSeparator" w:id="0">
    <w:p w14:paraId="44AC4B67" w14:textId="77777777" w:rsidR="00807741" w:rsidRDefault="00807741" w:rsidP="00C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35E2" w14:textId="77777777" w:rsidR="00807741" w:rsidRDefault="00807741" w:rsidP="00C9410E">
      <w:pPr>
        <w:spacing w:after="0" w:line="240" w:lineRule="auto"/>
      </w:pPr>
      <w:r>
        <w:separator/>
      </w:r>
    </w:p>
  </w:footnote>
  <w:footnote w:type="continuationSeparator" w:id="0">
    <w:p w14:paraId="1F06D997" w14:textId="77777777" w:rsidR="00807741" w:rsidRDefault="00807741" w:rsidP="00C94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A"/>
    <w:rsid w:val="00026CBC"/>
    <w:rsid w:val="000E0A8F"/>
    <w:rsid w:val="000E1BD7"/>
    <w:rsid w:val="001E5D90"/>
    <w:rsid w:val="001E7364"/>
    <w:rsid w:val="00276FA5"/>
    <w:rsid w:val="002E5E96"/>
    <w:rsid w:val="00347189"/>
    <w:rsid w:val="00373DF8"/>
    <w:rsid w:val="00583290"/>
    <w:rsid w:val="006F57D6"/>
    <w:rsid w:val="007C63C5"/>
    <w:rsid w:val="007F01ED"/>
    <w:rsid w:val="00807741"/>
    <w:rsid w:val="008669C9"/>
    <w:rsid w:val="008775DA"/>
    <w:rsid w:val="008D2400"/>
    <w:rsid w:val="008D7A8C"/>
    <w:rsid w:val="00983B98"/>
    <w:rsid w:val="00B02984"/>
    <w:rsid w:val="00B06847"/>
    <w:rsid w:val="00B1772C"/>
    <w:rsid w:val="00B3C0D2"/>
    <w:rsid w:val="00B977C5"/>
    <w:rsid w:val="00BA561C"/>
    <w:rsid w:val="00C9410E"/>
    <w:rsid w:val="00C969C5"/>
    <w:rsid w:val="00CB4E41"/>
    <w:rsid w:val="00DA4BC8"/>
    <w:rsid w:val="00E178AB"/>
    <w:rsid w:val="00EA070F"/>
    <w:rsid w:val="00ED3002"/>
    <w:rsid w:val="00FD7537"/>
    <w:rsid w:val="02BB2048"/>
    <w:rsid w:val="04EDBBB6"/>
    <w:rsid w:val="062483D3"/>
    <w:rsid w:val="081F11B1"/>
    <w:rsid w:val="0DDD93C4"/>
    <w:rsid w:val="10F89268"/>
    <w:rsid w:val="145BD212"/>
    <w:rsid w:val="14EFC851"/>
    <w:rsid w:val="2FA36DAC"/>
    <w:rsid w:val="2FE0A421"/>
    <w:rsid w:val="313F3E0D"/>
    <w:rsid w:val="3421856E"/>
    <w:rsid w:val="38C2DC7B"/>
    <w:rsid w:val="3FC3010C"/>
    <w:rsid w:val="40CBC588"/>
    <w:rsid w:val="508B1A82"/>
    <w:rsid w:val="50AA4FD6"/>
    <w:rsid w:val="51EA146C"/>
    <w:rsid w:val="599EBDF3"/>
    <w:rsid w:val="5BE43162"/>
    <w:rsid w:val="64ADAAD8"/>
    <w:rsid w:val="671E7A4D"/>
    <w:rsid w:val="680A4FBA"/>
    <w:rsid w:val="6BC3268B"/>
    <w:rsid w:val="6C5549F6"/>
    <w:rsid w:val="6E056A71"/>
    <w:rsid w:val="72F8C753"/>
    <w:rsid w:val="7FBDE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F8CCC"/>
  <w15:chartTrackingRefBased/>
  <w15:docId w15:val="{51A0FC6B-F523-4AC8-8728-F26A3C28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775DA"/>
  </w:style>
  <w:style w:type="character" w:customStyle="1" w:styleId="eop">
    <w:name w:val="eop"/>
    <w:basedOn w:val="DefaultParagraphFont"/>
    <w:rsid w:val="008775DA"/>
  </w:style>
  <w:style w:type="paragraph" w:styleId="Header">
    <w:name w:val="header"/>
    <w:basedOn w:val="Normal"/>
    <w:link w:val="HeaderChar"/>
    <w:uiPriority w:val="99"/>
    <w:unhideWhenUsed/>
    <w:rsid w:val="00C94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0E"/>
  </w:style>
  <w:style w:type="paragraph" w:styleId="Footer">
    <w:name w:val="footer"/>
    <w:basedOn w:val="Normal"/>
    <w:link w:val="FooterChar"/>
    <w:uiPriority w:val="99"/>
    <w:unhideWhenUsed/>
    <w:rsid w:val="00C94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0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4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3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7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6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1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4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3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4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20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7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3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5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9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7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8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3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20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0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1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9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0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3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6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1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1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6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2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8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0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7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0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6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8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21b7c-f39e-4aed-a843-4c814a3eb1eb" xsi:nil="true"/>
    <lcf76f155ced4ddcb4097134ff3c332f xmlns="ecfe38cb-df63-4e2d-9794-c5b0ab1c669a">
      <Terms xmlns="http://schemas.microsoft.com/office/infopath/2007/PartnerControls"/>
    </lcf76f155ced4ddcb4097134ff3c332f>
    <SharedWithUsers xmlns="01421b7c-f39e-4aed-a843-4c814a3eb1eb">
      <UserInfo>
        <DisplayName/>
        <AccountId xsi:nil="true"/>
        <AccountType/>
      </UserInfo>
    </SharedWithUsers>
    <MediaLengthInSeconds xmlns="ecfe38cb-df63-4e2d-9794-c5b0ab1c66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0CA9FB34E948BD6A73D2BF1437DB" ma:contentTypeVersion="15" ma:contentTypeDescription="Create a new document." ma:contentTypeScope="" ma:versionID="cadbd93d3c213634dde2beb9b3c6afd7">
  <xsd:schema xmlns:xsd="http://www.w3.org/2001/XMLSchema" xmlns:xs="http://www.w3.org/2001/XMLSchema" xmlns:p="http://schemas.microsoft.com/office/2006/metadata/properties" xmlns:ns2="ecfe38cb-df63-4e2d-9794-c5b0ab1c669a" xmlns:ns3="01421b7c-f39e-4aed-a843-4c814a3eb1eb" targetNamespace="http://schemas.microsoft.com/office/2006/metadata/properties" ma:root="true" ma:fieldsID="301b0bf6e681ac50366dd214f59ca169" ns2:_="" ns3:_="">
    <xsd:import namespace="ecfe38cb-df63-4e2d-9794-c5b0ab1c669a"/>
    <xsd:import namespace="01421b7c-f39e-4aed-a843-4c814a3eb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38cb-df63-4e2d-9794-c5b0ab1c6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21b7c-f39e-4aed-a843-4c814a3eb1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3975150-46b6-4b33-92f3-34783c4df352}" ma:internalName="TaxCatchAll" ma:showField="CatchAllData" ma:web="01421b7c-f39e-4aed-a843-4c814a3eb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ECA2F-A7D5-4AD1-9614-CA3B90605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A28DE-9669-474C-9F7F-25EEB3E9D11C}">
  <ds:schemaRefs>
    <ds:schemaRef ds:uri="http://schemas.microsoft.com/office/2006/metadata/properties"/>
    <ds:schemaRef ds:uri="http://schemas.microsoft.com/office/infopath/2007/PartnerControls"/>
    <ds:schemaRef ds:uri="01421b7c-f39e-4aed-a843-4c814a3eb1eb"/>
    <ds:schemaRef ds:uri="ecfe38cb-df63-4e2d-9794-c5b0ab1c669a"/>
  </ds:schemaRefs>
</ds:datastoreItem>
</file>

<file path=customXml/itemProps3.xml><?xml version="1.0" encoding="utf-8"?>
<ds:datastoreItem xmlns:ds="http://schemas.openxmlformats.org/officeDocument/2006/customXml" ds:itemID="{43A907EB-2AE0-42B9-94B9-B761731B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38cb-df63-4e2d-9794-c5b0ab1c669a"/>
    <ds:schemaRef ds:uri="01421b7c-f39e-4aed-a843-4c814a3eb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Woods-Townsend</dc:creator>
  <cp:keywords/>
  <dc:description/>
  <cp:lastModifiedBy>Kath Woods-Townsend</cp:lastModifiedBy>
  <cp:revision>16</cp:revision>
  <dcterms:created xsi:type="dcterms:W3CDTF">2024-02-19T20:47:00Z</dcterms:created>
  <dcterms:modified xsi:type="dcterms:W3CDTF">2024-09-26T15:42:00Z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0x0101000D930CA9FB34E948BD6A73D2BF1437DB</vt:lpwstr>
  </property>
  <property fmtid="{D5CDD505-2E9C-101B-9397-08002B2CF9AE}" pid="3" name="MediaServiceImageTags">
    <vt:lpwstr/>
  </property>
  <property fmtid="{D5CDD505-2E9C-101B-9397-08002B2CF9AE}" pid="4" name="Order">
    <vt:r8>30200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